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06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514"/>
        <w:gridCol w:w="2686"/>
        <w:gridCol w:w="1606"/>
      </w:tblGrid>
      <w:tr w:rsidR="00637325" w:rsidTr="00783626">
        <w:trPr>
          <w:trHeight w:val="964"/>
        </w:trPr>
        <w:tc>
          <w:tcPr>
            <w:tcW w:w="9514" w:type="dxa"/>
            <w:shd w:val="clear" w:color="auto" w:fill="FFF2CC" w:themeFill="accent4" w:themeFillTint="33"/>
            <w:vAlign w:val="center"/>
          </w:tcPr>
          <w:p w:rsidR="00637325" w:rsidRDefault="00637325" w:rsidP="00A84ED4">
            <w:pPr>
              <w:ind w:left="0" w:firstLine="0"/>
              <w:rPr>
                <w:b/>
                <w:sz w:val="32"/>
                <w:szCs w:val="32"/>
              </w:rPr>
            </w:pPr>
            <w:r w:rsidRPr="00A84ED4">
              <w:rPr>
                <w:b/>
                <w:sz w:val="32"/>
                <w:szCs w:val="32"/>
              </w:rPr>
              <w:t>Checkliste Betriebsausflug 2018</w:t>
            </w:r>
          </w:p>
          <w:p w:rsidR="00637325" w:rsidRPr="00F64981" w:rsidRDefault="00637325" w:rsidP="00A84ED4">
            <w:pPr>
              <w:ind w:left="0" w:firstLine="0"/>
              <w:rPr>
                <w:b/>
                <w:i/>
                <w:sz w:val="24"/>
                <w:szCs w:val="24"/>
              </w:rPr>
            </w:pPr>
            <w:r w:rsidRPr="00F64981">
              <w:rPr>
                <w:i/>
                <w:sz w:val="24"/>
                <w:szCs w:val="24"/>
              </w:rPr>
              <w:t>(Zu erledigende Aufgaben/realistische Terminplanung)</w:t>
            </w:r>
          </w:p>
        </w:tc>
        <w:tc>
          <w:tcPr>
            <w:tcW w:w="2686" w:type="dxa"/>
            <w:shd w:val="clear" w:color="auto" w:fill="FFF2CC" w:themeFill="accent4" w:themeFillTint="33"/>
            <w:vAlign w:val="center"/>
          </w:tcPr>
          <w:p w:rsidR="00637325" w:rsidRPr="00A84ED4" w:rsidRDefault="00637325" w:rsidP="002E1A0E">
            <w:pPr>
              <w:ind w:left="0" w:firstLine="0"/>
              <w:rPr>
                <w:b/>
                <w:sz w:val="32"/>
                <w:szCs w:val="32"/>
              </w:rPr>
            </w:pPr>
          </w:p>
        </w:tc>
        <w:tc>
          <w:tcPr>
            <w:tcW w:w="1606" w:type="dxa"/>
            <w:shd w:val="clear" w:color="auto" w:fill="FFF2CC" w:themeFill="accent4" w:themeFillTint="33"/>
            <w:vAlign w:val="center"/>
          </w:tcPr>
          <w:p w:rsidR="00637325" w:rsidRPr="00A84ED4" w:rsidRDefault="00637325" w:rsidP="002E1A0E">
            <w:pPr>
              <w:ind w:left="0" w:firstLine="0"/>
              <w:jc w:val="center"/>
              <w:rPr>
                <w:b/>
                <w:sz w:val="32"/>
                <w:szCs w:val="32"/>
              </w:rPr>
            </w:pPr>
          </w:p>
        </w:tc>
      </w:tr>
      <w:tr w:rsidR="00637325" w:rsidTr="00783626">
        <w:trPr>
          <w:trHeight w:val="964"/>
        </w:trPr>
        <w:tc>
          <w:tcPr>
            <w:tcW w:w="9514" w:type="dxa"/>
            <w:shd w:val="clear" w:color="auto" w:fill="FFF2CC" w:themeFill="accent4" w:themeFillTint="33"/>
            <w:vAlign w:val="center"/>
          </w:tcPr>
          <w:p w:rsidR="00637325" w:rsidRPr="004E0964" w:rsidRDefault="00637325" w:rsidP="00A84ED4">
            <w:pPr>
              <w:ind w:left="0" w:firstLine="0"/>
              <w:rPr>
                <w:i/>
                <w:szCs w:val="20"/>
              </w:rPr>
            </w:pPr>
            <w:r w:rsidRPr="004E0964">
              <w:rPr>
                <w:i/>
                <w:szCs w:val="20"/>
              </w:rPr>
              <w:t>6 Monate vorher</w:t>
            </w:r>
            <w:r>
              <w:rPr>
                <w:i/>
                <w:szCs w:val="20"/>
              </w:rPr>
              <w:t>!</w:t>
            </w:r>
          </w:p>
        </w:tc>
        <w:tc>
          <w:tcPr>
            <w:tcW w:w="2686" w:type="dxa"/>
            <w:shd w:val="clear" w:color="auto" w:fill="FFF2CC" w:themeFill="accent4" w:themeFillTint="33"/>
            <w:vAlign w:val="center"/>
          </w:tcPr>
          <w:p w:rsidR="00637325" w:rsidRPr="004E0964" w:rsidRDefault="00637325" w:rsidP="002E1A0E">
            <w:pPr>
              <w:ind w:left="0" w:firstLine="0"/>
              <w:rPr>
                <w:i/>
                <w:szCs w:val="20"/>
              </w:rPr>
            </w:pPr>
          </w:p>
        </w:tc>
        <w:tc>
          <w:tcPr>
            <w:tcW w:w="1606" w:type="dxa"/>
            <w:shd w:val="clear" w:color="auto" w:fill="FFF2CC" w:themeFill="accent4" w:themeFillTint="33"/>
            <w:vAlign w:val="center"/>
          </w:tcPr>
          <w:p w:rsidR="00637325" w:rsidRPr="004E0964" w:rsidRDefault="00637325" w:rsidP="002E1A0E">
            <w:pPr>
              <w:ind w:left="0" w:firstLine="0"/>
              <w:jc w:val="center"/>
              <w:rPr>
                <w:i/>
                <w:szCs w:val="20"/>
              </w:rPr>
            </w:pPr>
          </w:p>
        </w:tc>
      </w:tr>
    </w:tbl>
    <w:p w:rsidR="00783626" w:rsidRDefault="00783626"/>
    <w:tbl>
      <w:tblPr>
        <w:tblStyle w:val="Tabellenraster"/>
        <w:tblW w:w="13832" w:type="dxa"/>
        <w:tblInd w:w="10" w:type="dxa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537"/>
        <w:gridCol w:w="2693"/>
        <w:gridCol w:w="1512"/>
        <w:gridCol w:w="1512"/>
        <w:gridCol w:w="1512"/>
        <w:gridCol w:w="2552"/>
        <w:gridCol w:w="1514"/>
      </w:tblGrid>
      <w:tr w:rsidR="00F973FF" w:rsidRPr="00783626" w:rsidTr="003B0BD5">
        <w:trPr>
          <w:trHeight w:val="964"/>
          <w:tblHeader/>
        </w:trPr>
        <w:tc>
          <w:tcPr>
            <w:tcW w:w="2537" w:type="dxa"/>
            <w:vAlign w:val="center"/>
          </w:tcPr>
          <w:p w:rsidR="00637325" w:rsidRPr="00783626" w:rsidRDefault="00637325" w:rsidP="00F973FF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Was?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F973FF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Wie</w:t>
            </w:r>
            <w:r w:rsidR="00D40684" w:rsidRPr="00783626">
              <w:rPr>
                <w:b/>
                <w:sz w:val="18"/>
                <w:szCs w:val="18"/>
              </w:rPr>
              <w:t>/Wann/wo</w:t>
            </w:r>
            <w:r w:rsidR="00F973FF" w:rsidRPr="00783626">
              <w:rPr>
                <w:b/>
                <w:sz w:val="18"/>
                <w:szCs w:val="18"/>
              </w:rPr>
              <w:t>?</w:t>
            </w: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Bis wann?</w:t>
            </w: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Erledigt am?</w:t>
            </w: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Verantwortlich?</w:t>
            </w:r>
          </w:p>
        </w:tc>
        <w:tc>
          <w:tcPr>
            <w:tcW w:w="2552" w:type="dxa"/>
            <w:vAlign w:val="center"/>
          </w:tcPr>
          <w:p w:rsidR="00637325" w:rsidRPr="00783626" w:rsidRDefault="00637325" w:rsidP="00783626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Beschlüsse?</w:t>
            </w:r>
          </w:p>
        </w:tc>
        <w:tc>
          <w:tcPr>
            <w:tcW w:w="1514" w:type="dxa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Erledigt?</w:t>
            </w: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F973FF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Ausflugsdatum</w:t>
            </w:r>
          </w:p>
        </w:tc>
        <w:tc>
          <w:tcPr>
            <w:tcW w:w="2693" w:type="dxa"/>
            <w:vAlign w:val="center"/>
          </w:tcPr>
          <w:p w:rsidR="00637325" w:rsidRPr="00783626" w:rsidRDefault="00117587" w:rsidP="00637325">
            <w:pPr>
              <w:ind w:left="0" w:firstLine="0"/>
              <w:rPr>
                <w:sz w:val="18"/>
                <w:szCs w:val="18"/>
              </w:rPr>
            </w:pPr>
            <w:bookmarkStart w:id="0" w:name="_GoBack"/>
            <w:bookmarkEnd w:id="0"/>
            <w:r w:rsidRPr="003B0BD5">
              <w:rPr>
                <w:sz w:val="18"/>
                <w:szCs w:val="18"/>
              </w:rPr>
              <w:t>Do, 28.06.18: Arbeitstag</w:t>
            </w:r>
          </w:p>
          <w:p w:rsidR="00117587" w:rsidRPr="00783626" w:rsidRDefault="00117587" w:rsidP="00637325">
            <w:pPr>
              <w:ind w:left="0" w:firstLine="0"/>
              <w:rPr>
                <w:sz w:val="18"/>
                <w:szCs w:val="18"/>
              </w:rPr>
            </w:pPr>
            <w:r w:rsidRPr="00783626">
              <w:rPr>
                <w:sz w:val="18"/>
                <w:szCs w:val="18"/>
              </w:rPr>
              <w:t>Betrieb bleibt geschlossen</w:t>
            </w:r>
          </w:p>
        </w:tc>
        <w:tc>
          <w:tcPr>
            <w:tcW w:w="1512" w:type="dxa"/>
            <w:vAlign w:val="center"/>
          </w:tcPr>
          <w:p w:rsidR="00637325" w:rsidRPr="00783626" w:rsidRDefault="00117587" w:rsidP="00DD3487">
            <w:pPr>
              <w:ind w:left="0" w:firstLine="0"/>
              <w:jc w:val="center"/>
              <w:rPr>
                <w:sz w:val="18"/>
                <w:szCs w:val="18"/>
              </w:rPr>
            </w:pPr>
            <w:r w:rsidRPr="00783626">
              <w:rPr>
                <w:sz w:val="18"/>
                <w:szCs w:val="18"/>
              </w:rPr>
              <w:t>sofort</w:t>
            </w:r>
          </w:p>
        </w:tc>
        <w:tc>
          <w:tcPr>
            <w:tcW w:w="1512" w:type="dxa"/>
            <w:vAlign w:val="center"/>
          </w:tcPr>
          <w:p w:rsidR="00637325" w:rsidRPr="00783626" w:rsidRDefault="00117587" w:rsidP="00DD3487">
            <w:pPr>
              <w:ind w:left="0" w:firstLine="0"/>
              <w:jc w:val="center"/>
              <w:rPr>
                <w:sz w:val="18"/>
                <w:szCs w:val="18"/>
              </w:rPr>
            </w:pPr>
            <w:r w:rsidRPr="00783626">
              <w:rPr>
                <w:sz w:val="18"/>
                <w:szCs w:val="18"/>
              </w:rPr>
              <w:t>15.01.18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AD0E29" w:rsidRDefault="00117587" w:rsidP="00DD3487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783626">
              <w:rPr>
                <w:i/>
                <w:sz w:val="18"/>
                <w:szCs w:val="18"/>
              </w:rPr>
              <w:t>z. B.</w:t>
            </w:r>
          </w:p>
          <w:p w:rsidR="00637325" w:rsidRPr="00783626" w:rsidRDefault="00117587" w:rsidP="00DD3487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783626">
              <w:rPr>
                <w:i/>
                <w:sz w:val="18"/>
                <w:szCs w:val="18"/>
              </w:rPr>
              <w:t>(</w:t>
            </w:r>
            <w:r w:rsidR="001A4AA4" w:rsidRPr="00783626">
              <w:rPr>
                <w:i/>
                <w:sz w:val="18"/>
                <w:szCs w:val="18"/>
              </w:rPr>
              <w:t>Chef xy</w:t>
            </w:r>
            <w:r w:rsidRPr="00783626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117587" w:rsidP="002E1A0E">
            <w:pPr>
              <w:ind w:left="0" w:firstLine="0"/>
              <w:rPr>
                <w:i/>
                <w:sz w:val="18"/>
                <w:szCs w:val="18"/>
              </w:rPr>
            </w:pPr>
            <w:r w:rsidRPr="00783626">
              <w:rPr>
                <w:i/>
                <w:sz w:val="18"/>
                <w:szCs w:val="18"/>
              </w:rPr>
              <w:t>Gem</w:t>
            </w:r>
            <w:r w:rsidR="007622C5" w:rsidRPr="00783626">
              <w:rPr>
                <w:i/>
                <w:sz w:val="18"/>
                <w:szCs w:val="18"/>
              </w:rPr>
              <w:t>äss</w:t>
            </w:r>
            <w:r w:rsidRPr="00783626">
              <w:rPr>
                <w:i/>
                <w:sz w:val="18"/>
                <w:szCs w:val="18"/>
              </w:rPr>
              <w:t xml:space="preserve"> Konferenz (12.01.18)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A492F" w:rsidRDefault="00590400" w:rsidP="002E1A0E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783626">
              <w:rPr>
                <w:i/>
                <w:sz w:val="18"/>
                <w:szCs w:val="18"/>
              </w:rPr>
              <w:t>z. B.</w:t>
            </w:r>
          </w:p>
          <w:p w:rsidR="00637325" w:rsidRPr="00783626" w:rsidRDefault="00590400" w:rsidP="002E1A0E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783626">
              <w:rPr>
                <w:i/>
                <w:sz w:val="18"/>
                <w:szCs w:val="18"/>
              </w:rPr>
              <w:t>(Chef xy)</w:t>
            </w: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487AD6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Zeit/Dauer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5606B4" w:rsidRPr="00783626" w:rsidRDefault="005606B4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lastRenderedPageBreak/>
              <w:t>Obligatorisch (rechtl. Hinweise)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Idee/Motto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Budget</w:t>
            </w:r>
          </w:p>
        </w:tc>
        <w:tc>
          <w:tcPr>
            <w:tcW w:w="2693" w:type="dxa"/>
            <w:vAlign w:val="center"/>
          </w:tcPr>
          <w:p w:rsidR="00637325" w:rsidRPr="00783626" w:rsidRDefault="00590400" w:rsidP="00637325">
            <w:pPr>
              <w:ind w:left="0" w:firstLine="0"/>
              <w:rPr>
                <w:sz w:val="18"/>
                <w:szCs w:val="18"/>
              </w:rPr>
            </w:pPr>
            <w:r w:rsidRPr="00783626">
              <w:rPr>
                <w:sz w:val="18"/>
                <w:szCs w:val="18"/>
              </w:rPr>
              <w:t>Maximum CHF 2</w:t>
            </w:r>
            <w:r w:rsidR="00211537" w:rsidRPr="00783626">
              <w:rPr>
                <w:sz w:val="18"/>
                <w:szCs w:val="18"/>
              </w:rPr>
              <w:t>0</w:t>
            </w:r>
            <w:r w:rsidRPr="00783626">
              <w:rPr>
                <w:sz w:val="18"/>
                <w:szCs w:val="18"/>
              </w:rPr>
              <w:t>0.00 pro Person</w:t>
            </w: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7A492F" w:rsidRDefault="00590400" w:rsidP="00DD3487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783626">
              <w:rPr>
                <w:i/>
                <w:sz w:val="18"/>
                <w:szCs w:val="18"/>
              </w:rPr>
              <w:t>z. B.</w:t>
            </w:r>
          </w:p>
          <w:p w:rsidR="00637325" w:rsidRPr="00783626" w:rsidRDefault="00590400" w:rsidP="00DD3487">
            <w:pPr>
              <w:ind w:left="0" w:firstLine="0"/>
              <w:jc w:val="center"/>
              <w:rPr>
                <w:sz w:val="18"/>
                <w:szCs w:val="18"/>
              </w:rPr>
            </w:pPr>
            <w:r w:rsidRPr="00783626">
              <w:rPr>
                <w:i/>
                <w:sz w:val="18"/>
                <w:szCs w:val="18"/>
              </w:rPr>
              <w:t>(Chef xy)</w:t>
            </w: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590400" w:rsidP="002E1A0E">
            <w:pPr>
              <w:ind w:left="0" w:firstLine="0"/>
              <w:rPr>
                <w:sz w:val="18"/>
                <w:szCs w:val="18"/>
              </w:rPr>
            </w:pPr>
            <w:r w:rsidRPr="00783626">
              <w:rPr>
                <w:i/>
                <w:sz w:val="18"/>
                <w:szCs w:val="18"/>
              </w:rPr>
              <w:t>Gemäss Konferenz (12.01.18)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A492F" w:rsidRDefault="00590400" w:rsidP="002E1A0E">
            <w:pPr>
              <w:ind w:left="0" w:firstLine="0"/>
              <w:jc w:val="center"/>
              <w:rPr>
                <w:i/>
                <w:sz w:val="18"/>
                <w:szCs w:val="18"/>
              </w:rPr>
            </w:pPr>
            <w:r w:rsidRPr="00783626">
              <w:rPr>
                <w:i/>
                <w:sz w:val="18"/>
                <w:szCs w:val="18"/>
              </w:rPr>
              <w:t>z. B.</w:t>
            </w:r>
          </w:p>
          <w:p w:rsidR="00637325" w:rsidRPr="00783626" w:rsidRDefault="00590400" w:rsidP="002E1A0E">
            <w:pPr>
              <w:ind w:left="0" w:firstLine="0"/>
              <w:jc w:val="center"/>
              <w:rPr>
                <w:sz w:val="18"/>
                <w:szCs w:val="18"/>
              </w:rPr>
            </w:pPr>
            <w:r w:rsidRPr="00783626">
              <w:rPr>
                <w:i/>
                <w:sz w:val="18"/>
                <w:szCs w:val="18"/>
              </w:rPr>
              <w:t>(Chef xy)</w:t>
            </w: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Zeitdauer und</w:t>
            </w:r>
          </w:p>
          <w:p w:rsidR="00C64A63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Möglichkeiten</w:t>
            </w:r>
          </w:p>
          <w:p w:rsidR="00C64A63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Abklären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Weiterbildung</w:t>
            </w:r>
          </w:p>
          <w:p w:rsidR="00C64A63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(</w:t>
            </w:r>
            <w:r w:rsidR="00DA15D3" w:rsidRPr="00783626">
              <w:rPr>
                <w:b/>
                <w:sz w:val="18"/>
                <w:szCs w:val="18"/>
              </w:rPr>
              <w:t>Inhalte</w:t>
            </w:r>
            <w:r w:rsidRPr="00783626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C64A63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lastRenderedPageBreak/>
              <w:t>Verpflegung vor Ort</w:t>
            </w:r>
          </w:p>
          <w:p w:rsidR="00C64A63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(Znüni</w:t>
            </w:r>
            <w:r w:rsidR="00DA15D3" w:rsidRPr="00783626">
              <w:rPr>
                <w:b/>
                <w:sz w:val="18"/>
                <w:szCs w:val="18"/>
              </w:rPr>
              <w:t>/Anfrage/Angebot</w:t>
            </w:r>
            <w:r w:rsidRPr="00783626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C64A63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Anreise/Rückfahrt?</w:t>
            </w:r>
          </w:p>
          <w:p w:rsidR="000C0D15" w:rsidRPr="00783626" w:rsidRDefault="000C0D15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Öff. Verkehrsmittel</w:t>
            </w:r>
          </w:p>
          <w:p w:rsidR="00DA15D3" w:rsidRPr="00783626" w:rsidRDefault="00DA15D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(Anfrage/Angebot)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0C0D15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0C0D15" w:rsidRPr="00783626" w:rsidRDefault="000C0D15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Abklärungen GA oder</w:t>
            </w:r>
          </w:p>
          <w:p w:rsidR="000C0D15" w:rsidRPr="00783626" w:rsidRDefault="000C0D15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Halbtaxabonnemente</w:t>
            </w:r>
          </w:p>
        </w:tc>
        <w:tc>
          <w:tcPr>
            <w:tcW w:w="2693" w:type="dxa"/>
            <w:vAlign w:val="center"/>
          </w:tcPr>
          <w:p w:rsidR="000C0D15" w:rsidRPr="00783626" w:rsidRDefault="000C0D1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0C0D15" w:rsidRPr="00783626" w:rsidRDefault="000C0D1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0C0D15" w:rsidRPr="00783626" w:rsidRDefault="000C0D1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0C0D15" w:rsidRPr="00783626" w:rsidRDefault="000C0D1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0C0D15" w:rsidRPr="00783626" w:rsidRDefault="000C0D1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0C0D15" w:rsidRPr="00783626" w:rsidRDefault="000C0D1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Mittagessen?</w:t>
            </w:r>
          </w:p>
          <w:p w:rsidR="00C64A63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(Fleisch/Ve</w:t>
            </w:r>
            <w:r w:rsidR="00DA15D3" w:rsidRPr="00783626">
              <w:rPr>
                <w:b/>
                <w:sz w:val="18"/>
                <w:szCs w:val="18"/>
              </w:rPr>
              <w:t>getarisch</w:t>
            </w:r>
            <w:r w:rsidRPr="00783626">
              <w:rPr>
                <w:b/>
                <w:sz w:val="18"/>
                <w:szCs w:val="18"/>
              </w:rPr>
              <w:t>/Vegan</w:t>
            </w:r>
            <w:r w:rsidR="00DA15D3" w:rsidRPr="00783626">
              <w:rPr>
                <w:b/>
                <w:sz w:val="18"/>
                <w:szCs w:val="18"/>
              </w:rPr>
              <w:t>: Anfrage/Angebot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Reservierungen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lastRenderedPageBreak/>
              <w:t>Namenliste Teilnehmende</w:t>
            </w:r>
          </w:p>
          <w:p w:rsidR="000C0D15" w:rsidRPr="00783626" w:rsidRDefault="000C0D15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(Zusatzinformationen)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C64A63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Informationen an Teilnehmende</w:t>
            </w:r>
          </w:p>
          <w:p w:rsidR="00C64A63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 xml:space="preserve">(z. B. </w:t>
            </w:r>
            <w:r w:rsidR="00DA15D3" w:rsidRPr="00783626">
              <w:rPr>
                <w:b/>
                <w:sz w:val="18"/>
                <w:szCs w:val="18"/>
              </w:rPr>
              <w:t>Flyer/</w:t>
            </w:r>
            <w:r w:rsidRPr="00783626">
              <w:rPr>
                <w:b/>
                <w:sz w:val="18"/>
                <w:szCs w:val="18"/>
              </w:rPr>
              <w:t>Präsentation)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Einladungen an Teilnehmende</w:t>
            </w:r>
          </w:p>
          <w:p w:rsidR="00C64A63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(z. B. Seriendruck)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Wetterbedingungen</w:t>
            </w:r>
          </w:p>
          <w:p w:rsidR="00DA15D3" w:rsidRPr="00783626" w:rsidRDefault="00DA15D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(Kleidung)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Fotodokumentation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lastRenderedPageBreak/>
              <w:t>Feedback der Mitarbeitenden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Verteilen der Feedbacks und der Fotos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C64A63" w:rsidP="00637325">
            <w:pPr>
              <w:ind w:left="0" w:firstLine="0"/>
              <w:rPr>
                <w:b/>
                <w:sz w:val="18"/>
                <w:szCs w:val="18"/>
              </w:rPr>
            </w:pPr>
            <w:r w:rsidRPr="00783626">
              <w:rPr>
                <w:b/>
                <w:sz w:val="18"/>
                <w:szCs w:val="18"/>
              </w:rPr>
              <w:t>Ideen für das Jahr 2019</w:t>
            </w: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  <w:tr w:rsidR="00F973FF" w:rsidRPr="00783626" w:rsidTr="003B0BD5">
        <w:trPr>
          <w:trHeight w:val="964"/>
        </w:trPr>
        <w:tc>
          <w:tcPr>
            <w:tcW w:w="2537" w:type="dxa"/>
            <w:shd w:val="clear" w:color="auto" w:fill="E2EFD9" w:themeFill="accent6" w:themeFillTint="33"/>
            <w:vAlign w:val="center"/>
          </w:tcPr>
          <w:p w:rsidR="00637325" w:rsidRPr="00783626" w:rsidRDefault="00637325" w:rsidP="00637325">
            <w:pPr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637325" w:rsidRPr="00783626" w:rsidRDefault="00637325" w:rsidP="00637325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637325" w:rsidRPr="00783626" w:rsidRDefault="00637325" w:rsidP="00DD3487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  <w:vAlign w:val="center"/>
          </w:tcPr>
          <w:p w:rsidR="00637325" w:rsidRPr="00783626" w:rsidRDefault="00637325" w:rsidP="002E1A0E">
            <w:p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637325" w:rsidRPr="00783626" w:rsidRDefault="00637325" w:rsidP="002E1A0E">
            <w:pPr>
              <w:ind w:left="0" w:firstLine="0"/>
              <w:jc w:val="center"/>
              <w:rPr>
                <w:sz w:val="18"/>
                <w:szCs w:val="18"/>
              </w:rPr>
            </w:pPr>
          </w:p>
        </w:tc>
      </w:tr>
    </w:tbl>
    <w:p w:rsidR="008B1ED3" w:rsidRPr="00783626" w:rsidRDefault="008B1ED3" w:rsidP="00DA15D3">
      <w:pPr>
        <w:ind w:left="0" w:firstLine="0"/>
        <w:rPr>
          <w:sz w:val="18"/>
          <w:szCs w:val="18"/>
        </w:rPr>
      </w:pPr>
    </w:p>
    <w:sectPr w:rsidR="008B1ED3" w:rsidRPr="00783626" w:rsidSect="002D54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701" w:bottom="1418" w:left="1701" w:header="283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EF2" w:rsidRDefault="00416EF2" w:rsidP="008B1ED3">
      <w:pPr>
        <w:spacing w:after="0" w:line="240" w:lineRule="auto"/>
      </w:pPr>
      <w:r>
        <w:separator/>
      </w:r>
    </w:p>
  </w:endnote>
  <w:endnote w:type="continuationSeparator" w:id="0">
    <w:p w:rsidR="00416EF2" w:rsidRDefault="00416EF2" w:rsidP="008B1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A1A" w:rsidRDefault="00CF1A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939" w:rsidRDefault="00504939">
    <w:pPr>
      <w:pStyle w:val="Fuzeile"/>
    </w:pPr>
    <w:r>
      <w:t>Betriebsausflug 2018</w:t>
    </w:r>
    <w:r>
      <w:ptab w:relativeTo="margin" w:alignment="center" w:leader="none"/>
    </w:r>
    <w:r>
      <w:t>Produkte für Kleintier</w:t>
    </w:r>
    <w:r w:rsidR="00E72184">
      <w:t>e</w:t>
    </w:r>
    <w:r w:rsidR="00E13420">
      <w:t xml:space="preserve"> AG, Stolzingen</w:t>
    </w:r>
    <w:r>
      <w:ptab w:relativeTo="margin" w:alignment="right" w:leader="none"/>
    </w:r>
    <w:r w:rsidR="00C87A08">
      <w:t>R</w:t>
    </w:r>
    <w:r w:rsidR="003D2757">
      <w:t xml:space="preserve">. </w:t>
    </w:r>
    <w:r w:rsidR="00C87A08">
      <w:t>S</w:t>
    </w:r>
    <w:r w:rsidR="003D2757">
      <w:t>teiner-</w:t>
    </w:r>
    <w:r w:rsidR="00C87A08">
      <w:t>K</w:t>
    </w:r>
    <w:r w:rsidR="00B32C80">
      <w:t>ischlovic</w:t>
    </w:r>
    <w:r w:rsidR="00E13420">
      <w:t xml:space="preserve">, </w:t>
    </w:r>
    <w:r w:rsidR="00B32C80">
      <w:t>Sekretariat</w:t>
    </w:r>
    <w:r w:rsidR="00637325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A1A" w:rsidRDefault="00CF1A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EF2" w:rsidRDefault="00416EF2" w:rsidP="008B1ED3">
      <w:pPr>
        <w:spacing w:after="0" w:line="240" w:lineRule="auto"/>
      </w:pPr>
      <w:r>
        <w:separator/>
      </w:r>
    </w:p>
  </w:footnote>
  <w:footnote w:type="continuationSeparator" w:id="0">
    <w:p w:rsidR="00416EF2" w:rsidRDefault="00416EF2" w:rsidP="008B1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A1A" w:rsidRDefault="00CF1A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9675823"/>
      <w:docPartObj>
        <w:docPartGallery w:val="Page Numbers (Margins)"/>
        <w:docPartUnique/>
      </w:docPartObj>
    </w:sdtPr>
    <w:sdtEndPr/>
    <w:sdtContent>
      <w:p w:rsidR="008B1ED3" w:rsidRDefault="002D54B6" w:rsidP="006D529D">
        <w:pPr>
          <w:pStyle w:val="Kopfzeile"/>
          <w:tabs>
            <w:tab w:val="clear" w:pos="4536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660840</wp:posOffset>
                  </wp:positionH>
                  <wp:positionV relativeFrom="paragraph">
                    <wp:posOffset>-1553894</wp:posOffset>
                  </wp:positionV>
                  <wp:extent cx="7209400" cy="1682946"/>
                  <wp:effectExtent l="0" t="0" r="0" b="0"/>
                  <wp:wrapNone/>
                  <wp:docPr id="4" name="Gruppieren 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209400" cy="1682946"/>
                            <a:chOff x="0" y="0"/>
                            <a:chExt cx="7209400" cy="1682946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69135" cy="76390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97877" y="237393"/>
                              <a:ext cx="3082290" cy="119634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pic:pic xmlns:pic="http://schemas.openxmlformats.org/drawingml/2006/picture">
                          <pic:nvPicPr>
                            <pic:cNvPr id="3" name="Grafik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121270" y="96716"/>
                              <a:ext cx="4088130" cy="158623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1D69E1F3" id="Gruppieren 4" o:spid="_x0000_s1026" style="position:absolute;margin-left:52.05pt;margin-top:-122.35pt;width:567.65pt;height:132.5pt;z-index:251664384" coordsize="72094,168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7" type="#_x0000_t75" style="position:absolute;width:19691;height:7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">
                    <v:imagedata r:id="rId2" o:title="" chromakey="white"/>
                  </v:shape>
                  <v:shape id="Grafik 2" o:spid="_x0000_s1028" type="#_x0000_t75" style="position:absolute;left:5978;top:2373;width:30823;height:119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">
                    <v:imagedata r:id="rId2" o:title="" chromakey="white"/>
                  </v:shape>
                  <v:shape id="Grafik 3" o:spid="_x0000_s1029" type="#_x0000_t75" style="position:absolute;left:31212;top:967;width:40882;height:158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">
                    <v:imagedata r:id="rId2" o:title="" chromakey="white"/>
                  </v:shape>
                </v:group>
              </w:pict>
            </mc:Fallback>
          </mc:AlternateContent>
        </w:r>
        <w:r w:rsidR="0085616E"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8" name="Rechteck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85616E" w:rsidRDefault="0085616E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 w:cs="Times New Roman"/>
                                      <w:sz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 w:cs="Times New Roman"/>
                                      <w:sz w:val="22"/>
                                    </w:rPr>
                                    <w:fldChar w:fldCharType="separate"/>
                                  </w:r>
                                  <w:r w:rsidR="003B0BD5" w:rsidRPr="003B0BD5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  <w:lang w:val="de-DE"/>
                                    </w:rPr>
                                    <w:t>5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eck 8" o:spid="_x0000_s1026" style="position:absolute;left:0;text-align:left;margin-left:0;margin-top:0;width:60pt;height:70.5pt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85616E" w:rsidRDefault="0085616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="Times New Roman"/>
                                <w:sz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 w:cs="Times New Roman"/>
                                <w:sz w:val="22"/>
                              </w:rPr>
                              <w:fldChar w:fldCharType="separate"/>
                            </w:r>
                            <w:r w:rsidR="003B0BD5" w:rsidRPr="003B0BD5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  <w:lang w:val="de-DE"/>
                              </w:rPr>
                              <w:t>5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A1A" w:rsidRDefault="00CF1A1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ED3"/>
    <w:rsid w:val="00007419"/>
    <w:rsid w:val="00017D62"/>
    <w:rsid w:val="00065FBA"/>
    <w:rsid w:val="00084E7A"/>
    <w:rsid w:val="00097481"/>
    <w:rsid w:val="000A5E92"/>
    <w:rsid w:val="000C0D15"/>
    <w:rsid w:val="000E6417"/>
    <w:rsid w:val="000F0474"/>
    <w:rsid w:val="00117587"/>
    <w:rsid w:val="0014118A"/>
    <w:rsid w:val="001A4AA4"/>
    <w:rsid w:val="001D640C"/>
    <w:rsid w:val="001E22C4"/>
    <w:rsid w:val="0021115B"/>
    <w:rsid w:val="00211537"/>
    <w:rsid w:val="00217543"/>
    <w:rsid w:val="00250C48"/>
    <w:rsid w:val="002D54B6"/>
    <w:rsid w:val="002E1A0E"/>
    <w:rsid w:val="00353D49"/>
    <w:rsid w:val="00384231"/>
    <w:rsid w:val="003B0BD5"/>
    <w:rsid w:val="003D2757"/>
    <w:rsid w:val="004020B4"/>
    <w:rsid w:val="00416EF2"/>
    <w:rsid w:val="00474799"/>
    <w:rsid w:val="00487AD6"/>
    <w:rsid w:val="004A5AED"/>
    <w:rsid w:val="004E0964"/>
    <w:rsid w:val="00504939"/>
    <w:rsid w:val="0051717A"/>
    <w:rsid w:val="00530514"/>
    <w:rsid w:val="00555152"/>
    <w:rsid w:val="005606B4"/>
    <w:rsid w:val="00590400"/>
    <w:rsid w:val="00637325"/>
    <w:rsid w:val="00647F11"/>
    <w:rsid w:val="00683F94"/>
    <w:rsid w:val="006B53C1"/>
    <w:rsid w:val="006D529D"/>
    <w:rsid w:val="007052D0"/>
    <w:rsid w:val="00726B4C"/>
    <w:rsid w:val="007406B4"/>
    <w:rsid w:val="00752844"/>
    <w:rsid w:val="007622C5"/>
    <w:rsid w:val="00783626"/>
    <w:rsid w:val="007A492F"/>
    <w:rsid w:val="007C32BD"/>
    <w:rsid w:val="00805AA2"/>
    <w:rsid w:val="00830544"/>
    <w:rsid w:val="008455D3"/>
    <w:rsid w:val="0085616E"/>
    <w:rsid w:val="00877006"/>
    <w:rsid w:val="008B1ED3"/>
    <w:rsid w:val="00954E1E"/>
    <w:rsid w:val="00955860"/>
    <w:rsid w:val="00995187"/>
    <w:rsid w:val="009A0438"/>
    <w:rsid w:val="009A640A"/>
    <w:rsid w:val="009C5626"/>
    <w:rsid w:val="00A02A65"/>
    <w:rsid w:val="00A41505"/>
    <w:rsid w:val="00A72F64"/>
    <w:rsid w:val="00A73BB9"/>
    <w:rsid w:val="00A84ED4"/>
    <w:rsid w:val="00AB461A"/>
    <w:rsid w:val="00AC7208"/>
    <w:rsid w:val="00AD0E29"/>
    <w:rsid w:val="00B30658"/>
    <w:rsid w:val="00B32C80"/>
    <w:rsid w:val="00B77D4F"/>
    <w:rsid w:val="00B87315"/>
    <w:rsid w:val="00BF5387"/>
    <w:rsid w:val="00C11CA8"/>
    <w:rsid w:val="00C409DC"/>
    <w:rsid w:val="00C64A63"/>
    <w:rsid w:val="00C87A08"/>
    <w:rsid w:val="00C95998"/>
    <w:rsid w:val="00CC3F0E"/>
    <w:rsid w:val="00CF1A1A"/>
    <w:rsid w:val="00D1374B"/>
    <w:rsid w:val="00D40684"/>
    <w:rsid w:val="00DA15D3"/>
    <w:rsid w:val="00DB16EA"/>
    <w:rsid w:val="00DD3487"/>
    <w:rsid w:val="00E13420"/>
    <w:rsid w:val="00E72184"/>
    <w:rsid w:val="00F37500"/>
    <w:rsid w:val="00F64981"/>
    <w:rsid w:val="00F74989"/>
    <w:rsid w:val="00F9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CA2ECC36-CF33-4727-9E96-F6B0C2C0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B1ED3"/>
    <w:pPr>
      <w:spacing w:after="4" w:line="250" w:lineRule="auto"/>
      <w:ind w:left="10" w:hanging="10"/>
    </w:pPr>
    <w:rPr>
      <w:rFonts w:ascii="Verdana" w:eastAsia="Verdana" w:hAnsi="Verdana" w:cs="Verdana"/>
      <w:color w:val="000000"/>
      <w:sz w:val="20"/>
      <w:szCs w:val="22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1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1ED3"/>
    <w:rPr>
      <w:rFonts w:ascii="Verdana" w:eastAsia="Verdana" w:hAnsi="Verdana" w:cs="Verdana"/>
      <w:color w:val="000000"/>
      <w:sz w:val="20"/>
      <w:szCs w:val="22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8B1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1ED3"/>
    <w:rPr>
      <w:rFonts w:ascii="Verdana" w:eastAsia="Verdana" w:hAnsi="Verdana" w:cs="Verdana"/>
      <w:color w:val="000000"/>
      <w:sz w:val="20"/>
      <w:szCs w:val="22"/>
      <w:lang w:eastAsia="de-CH"/>
    </w:rPr>
  </w:style>
  <w:style w:type="table" w:styleId="Tabellenraster">
    <w:name w:val="Table Grid"/>
    <w:basedOn w:val="NormaleTabelle"/>
    <w:uiPriority w:val="39"/>
    <w:rsid w:val="00A84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</Words>
  <Characters>1029</Characters>
  <Application>Microsoft Office Word</Application>
  <DocSecurity>0</DocSecurity>
  <Lines>27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Bischof Heidy, BFSL Lehrer</dc:creator>
  <cp:keywords/>
  <dc:description/>
  <cp:lastModifiedBy>Esther Wyss</cp:lastModifiedBy>
  <cp:revision>64</cp:revision>
  <dcterms:created xsi:type="dcterms:W3CDTF">2018-01-20T11:47:00Z</dcterms:created>
  <dcterms:modified xsi:type="dcterms:W3CDTF">2018-02-19T08:28:00Z</dcterms:modified>
</cp:coreProperties>
</file>